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03" w:rsidRDefault="00083503" w:rsidP="0008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4"/>
          <w:shd w:val="clear" w:color="auto" w:fill="FFFFFF"/>
          <w:lang w:eastAsia="pl-PL"/>
        </w:rPr>
      </w:pPr>
      <w:r w:rsidRPr="00083503">
        <w:rPr>
          <w:rFonts w:ascii="Times New Roman" w:eastAsia="Times New Roman" w:hAnsi="Times New Roman" w:cs="Times New Roman"/>
          <w:b/>
          <w:color w:val="222222"/>
          <w:sz w:val="32"/>
          <w:szCs w:val="24"/>
          <w:shd w:val="clear" w:color="auto" w:fill="FFFFFF"/>
          <w:lang w:eastAsia="pl-PL"/>
        </w:rPr>
        <w:t xml:space="preserve">Regulamin konkursu plastycznego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shd w:val="clear" w:color="auto" w:fill="FFFFFF"/>
          <w:lang w:eastAsia="pl-PL"/>
        </w:rPr>
        <w:br/>
      </w:r>
      <w:r w:rsidRPr="00083503">
        <w:rPr>
          <w:rFonts w:ascii="Times New Roman" w:eastAsia="Times New Roman" w:hAnsi="Times New Roman" w:cs="Times New Roman"/>
          <w:b/>
          <w:color w:val="222222"/>
          <w:sz w:val="32"/>
          <w:szCs w:val="24"/>
          <w:shd w:val="clear" w:color="auto" w:fill="FFFFFF"/>
          <w:lang w:eastAsia="pl-PL"/>
        </w:rPr>
        <w:t>"Jak dbam o moją planetę Ziemię" 2024</w:t>
      </w:r>
    </w:p>
    <w:p w:rsidR="00083503" w:rsidRPr="00083503" w:rsidRDefault="00083503" w:rsidP="0008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083503" w:rsidRPr="00083503" w:rsidRDefault="00083503" w:rsidP="00083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Organizator: Szkoła Podstawowa im. ks. prof. Józefa Tischnera</w:t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Adresat: Do udziału w konkursie zapraszamy uczniów z oddziału przedszkolnego oraz z klas 1-3.</w:t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Cele konkursu:</w:t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83503" w:rsidRPr="00083503" w:rsidRDefault="00083503" w:rsidP="000835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Kształtowanie postaw i przyzwyczajeń proekologicznych.</w:t>
      </w:r>
    </w:p>
    <w:p w:rsidR="00083503" w:rsidRPr="00083503" w:rsidRDefault="00083503" w:rsidP="000835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Rozbudzanie poczucia odpowiedzialności za stan środowiska.</w:t>
      </w:r>
    </w:p>
    <w:p w:rsidR="00083503" w:rsidRPr="00083503" w:rsidRDefault="00083503" w:rsidP="000835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Rozwijanie wśród dzieci zainteresowań plastycznych i kreatywności.</w:t>
      </w:r>
    </w:p>
    <w:p w:rsidR="00083503" w:rsidRPr="00083503" w:rsidRDefault="00083503" w:rsidP="000835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Uwrażliwianie najmłodszych</w:t>
      </w: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uczniów na zagrożenia i potrzeby ziemi, klimatu.</w:t>
      </w:r>
    </w:p>
    <w:p w:rsidR="00083503" w:rsidRPr="00083503" w:rsidRDefault="00083503" w:rsidP="000835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Dostrzeżenie przez dzieci zmian klimatycznych i zagrożeń dla środowiska przyrodniczego.</w:t>
      </w:r>
    </w:p>
    <w:p w:rsidR="00083503" w:rsidRPr="00083503" w:rsidRDefault="00083503" w:rsidP="000835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Podejmowanie świadomych działań na rzecz ochrony środowiska.</w:t>
      </w:r>
    </w:p>
    <w:p w:rsidR="00083503" w:rsidRDefault="00083503" w:rsidP="0008350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Zaangażowanie uczniów w segregację odpadów.</w:t>
      </w:r>
    </w:p>
    <w:p w:rsidR="00083503" w:rsidRPr="00083503" w:rsidRDefault="00083503" w:rsidP="00083503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 Warunki uczestnictwa: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Uczestnicy konkursu przygotowują prace plastyczne w formacie A4 przy zastosowaniu dowolnej techniki plastycznej (rysunek, malarstwo itp.)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     Plakat musi być wykonany samodzielnie.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Zgłoszenie pracy do konkursu jest jednoznaczne z wyrażeniem zgody na jej publikację (</w:t>
      </w:r>
      <w:proofErr w:type="spellStart"/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internet</w:t>
      </w:r>
      <w:proofErr w:type="spellEnd"/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wystawa) w celu promowania konkursu.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Organizatorzy nie zwracają prac.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Udział w konkursie jest równoznaczny z akceptacją regulaminu.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Każda praca powinna być opatrzona metryczką (naklejoną na odwrocie pracy):</w:t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imię i nazwisko autora, klasa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 Terminarz: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Prace na konkurs należy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przynieść do dnia 30.09.</w:t>
      </w: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2024 r. do koordynatorów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p. Katarzyny Kamińskiej lub p. Marii Konopki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 Postanowienia końcowe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Uczestnicy konkursu, których prace zostaną nagrodzone i wyróżnione otrzymają dyplomy i nagrody, a pozostali dyplomy i nagrody pocieszenia.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Wyniki konkursu zostaną podane do wiadomości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społeczności szkolnej.</w:t>
      </w:r>
      <w:bookmarkStart w:id="0" w:name="_GoBack"/>
      <w:bookmarkEnd w:id="0"/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Decyzja jury konkursu jest ostateczna i nieodwołalna.</w:t>
      </w:r>
    </w:p>
    <w:p w:rsidR="00083503" w:rsidRPr="00083503" w:rsidRDefault="00083503" w:rsidP="0008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35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Sprawy nie ujęte w regulaminie oraz sporne decyzje rozstrzyga ostatecznie organizator.</w:t>
      </w:r>
    </w:p>
    <w:p w:rsidR="00292F2C" w:rsidRPr="00083503" w:rsidRDefault="00292F2C">
      <w:pPr>
        <w:rPr>
          <w:rFonts w:ascii="Times New Roman" w:hAnsi="Times New Roman" w:cs="Times New Roman"/>
        </w:rPr>
      </w:pPr>
    </w:p>
    <w:sectPr w:rsidR="00292F2C" w:rsidRPr="00083503" w:rsidSect="00083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2BFE"/>
    <w:multiLevelType w:val="hybridMultilevel"/>
    <w:tmpl w:val="1EDC4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03"/>
    <w:rsid w:val="00083503"/>
    <w:rsid w:val="002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F6DA"/>
  <w15:chartTrackingRefBased/>
  <w15:docId w15:val="{A08B88BD-5B0A-480F-B752-3F17234C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2024-09-18T18:07:00Z</dcterms:created>
  <dcterms:modified xsi:type="dcterms:W3CDTF">2024-09-18T18:11:00Z</dcterms:modified>
</cp:coreProperties>
</file>